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B" w:rsidRPr="00F5212B" w:rsidRDefault="00F5212B" w:rsidP="00F5212B">
      <w:pPr>
        <w:pStyle w:val="a3"/>
        <w:spacing w:line="360" w:lineRule="auto"/>
        <w:ind w:left="420" w:firstLineChars="0" w:firstLine="0"/>
        <w:jc w:val="center"/>
        <w:rPr>
          <w:sz w:val="48"/>
          <w:szCs w:val="48"/>
        </w:rPr>
      </w:pPr>
      <w:r w:rsidRPr="00F5212B">
        <w:rPr>
          <w:rFonts w:hint="eastAsia"/>
          <w:sz w:val="48"/>
          <w:szCs w:val="48"/>
        </w:rPr>
        <w:t>个人就业能力评估报告</w:t>
      </w:r>
    </w:p>
    <w:p w:rsidR="00F5212B" w:rsidRDefault="00F5212B" w:rsidP="00F5212B">
      <w:pPr>
        <w:pStyle w:val="a3"/>
        <w:spacing w:line="360" w:lineRule="auto"/>
        <w:ind w:left="840" w:firstLineChars="0" w:firstLine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2011XXX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  XXX   2011XXXX</w:t>
      </w:r>
      <w:r>
        <w:rPr>
          <w:rFonts w:hint="eastAsia"/>
          <w:sz w:val="24"/>
          <w:szCs w:val="24"/>
        </w:rPr>
        <w:t>（学号）</w:t>
      </w:r>
    </w:p>
    <w:p w:rsidR="00F5212B" w:rsidRPr="00F5212B" w:rsidRDefault="00F5212B" w:rsidP="00F5212B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求职目标情况（遴选</w:t>
      </w:r>
      <w:r w:rsidRPr="00F5212B">
        <w:rPr>
          <w:rFonts w:hint="eastAsia"/>
          <w:sz w:val="24"/>
          <w:szCs w:val="24"/>
        </w:rPr>
        <w:t>1-2</w:t>
      </w:r>
      <w:r w:rsidRPr="00F5212B">
        <w:rPr>
          <w:rFonts w:hint="eastAsia"/>
          <w:sz w:val="24"/>
          <w:szCs w:val="24"/>
        </w:rPr>
        <w:t>个具体求职目标，了解其单位的详细情况）</w:t>
      </w:r>
    </w:p>
    <w:p w:rsidR="00F5212B" w:rsidRPr="00F5212B" w:rsidRDefault="00F5212B" w:rsidP="00F5212B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岗位需求分析（查看目标职位历年的招聘内容，了解其具体招聘要求）</w:t>
      </w:r>
    </w:p>
    <w:p w:rsidR="00F5212B" w:rsidRPr="00F5212B" w:rsidRDefault="00F5212B" w:rsidP="00F5212B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F5212B">
        <w:rPr>
          <w:rFonts w:hint="eastAsia"/>
          <w:sz w:val="24"/>
          <w:szCs w:val="24"/>
        </w:rPr>
        <w:t>个人能力评估（分析自身各方面的基本能力）</w:t>
      </w:r>
    </w:p>
    <w:p w:rsidR="00F5212B" w:rsidRPr="00F5212B" w:rsidRDefault="00F5212B" w:rsidP="00F5212B">
      <w:pPr>
        <w:pStyle w:val="a3"/>
        <w:numPr>
          <w:ilvl w:val="0"/>
          <w:numId w:val="4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专业能力</w:t>
      </w:r>
    </w:p>
    <w:p w:rsidR="00F5212B" w:rsidRPr="00F5212B" w:rsidRDefault="00F5212B" w:rsidP="00F5212B">
      <w:pPr>
        <w:pStyle w:val="a3"/>
        <w:numPr>
          <w:ilvl w:val="0"/>
          <w:numId w:val="4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综合素质（参考能力：自我提升，规划安排，积极主动，影响说服，团队合作，目标意识，社会适应，学习能力，责任心，抗压能力等）</w:t>
      </w:r>
    </w:p>
    <w:p w:rsidR="00F5212B" w:rsidRPr="00F5212B" w:rsidRDefault="00F5212B" w:rsidP="00F5212B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差距评估及努力方向（根据</w:t>
      </w:r>
      <w:r w:rsidRPr="00F5212B">
        <w:rPr>
          <w:rFonts w:hint="eastAsia"/>
          <w:sz w:val="24"/>
          <w:szCs w:val="24"/>
        </w:rPr>
        <w:t>2</w:t>
      </w:r>
      <w:r w:rsidRPr="00F5212B">
        <w:rPr>
          <w:rFonts w:hint="eastAsia"/>
          <w:sz w:val="24"/>
          <w:szCs w:val="24"/>
        </w:rPr>
        <w:t>和</w:t>
      </w:r>
      <w:r w:rsidRPr="00F5212B">
        <w:rPr>
          <w:rFonts w:hint="eastAsia"/>
          <w:sz w:val="24"/>
          <w:szCs w:val="24"/>
        </w:rPr>
        <w:t>3</w:t>
      </w:r>
      <w:r w:rsidRPr="00F5212B">
        <w:rPr>
          <w:rFonts w:hint="eastAsia"/>
          <w:sz w:val="24"/>
          <w:szCs w:val="24"/>
        </w:rPr>
        <w:t>，分析自身差距，总结需要继续努力的方向）</w:t>
      </w:r>
    </w:p>
    <w:p w:rsidR="00F5212B" w:rsidRPr="00F5212B" w:rsidRDefault="00F5212B" w:rsidP="00F5212B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F5212B">
        <w:rPr>
          <w:rFonts w:hint="eastAsia"/>
          <w:sz w:val="24"/>
          <w:szCs w:val="24"/>
        </w:rPr>
        <w:t>面试内容准备</w:t>
      </w:r>
    </w:p>
    <w:p w:rsidR="00F5212B" w:rsidRPr="00F5212B" w:rsidRDefault="00F5212B" w:rsidP="00F5212B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自我介绍（</w:t>
      </w:r>
      <w:r w:rsidRPr="00F5212B">
        <w:rPr>
          <w:rFonts w:hint="eastAsia"/>
          <w:sz w:val="24"/>
          <w:szCs w:val="24"/>
        </w:rPr>
        <w:t>2</w:t>
      </w:r>
      <w:r w:rsidRPr="00F5212B">
        <w:rPr>
          <w:rFonts w:hint="eastAsia"/>
          <w:sz w:val="24"/>
          <w:szCs w:val="24"/>
        </w:rPr>
        <w:t>分钟左右）</w:t>
      </w:r>
    </w:p>
    <w:p w:rsidR="00F5212B" w:rsidRPr="00F5212B" w:rsidRDefault="00F5212B" w:rsidP="00F5212B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F5212B">
        <w:rPr>
          <w:rFonts w:hint="eastAsia"/>
          <w:sz w:val="24"/>
          <w:szCs w:val="24"/>
        </w:rPr>
        <w:t>专业知识的准备（根据所选行业自行准备）</w:t>
      </w:r>
    </w:p>
    <w:p w:rsidR="00F5212B" w:rsidRPr="00F5212B" w:rsidRDefault="00F5212B" w:rsidP="00F5212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5212B">
        <w:rPr>
          <w:rFonts w:hint="eastAsia"/>
          <w:sz w:val="24"/>
          <w:szCs w:val="24"/>
        </w:rPr>
        <w:t>个人基本素质（提纲举例）</w:t>
      </w:r>
    </w:p>
    <w:tbl>
      <w:tblPr>
        <w:tblStyle w:val="a4"/>
        <w:tblW w:w="0" w:type="auto"/>
        <w:tblInd w:w="1101" w:type="dxa"/>
        <w:tblLook w:val="04A0"/>
      </w:tblPr>
      <w:tblGrid>
        <w:gridCol w:w="457"/>
        <w:gridCol w:w="1276"/>
        <w:gridCol w:w="3087"/>
        <w:gridCol w:w="3401"/>
      </w:tblGrid>
      <w:tr w:rsidR="00F5212B" w:rsidRPr="00F5212B" w:rsidTr="00F5212B">
        <w:tc>
          <w:tcPr>
            <w:tcW w:w="45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212B">
              <w:rPr>
                <w:rFonts w:hint="eastAsia"/>
                <w:b/>
                <w:sz w:val="24"/>
                <w:szCs w:val="24"/>
              </w:rPr>
              <w:t>关注点</w:t>
            </w:r>
          </w:p>
        </w:tc>
        <w:tc>
          <w:tcPr>
            <w:tcW w:w="1276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212B">
              <w:rPr>
                <w:rFonts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212B">
              <w:rPr>
                <w:rFonts w:hint="eastAsia"/>
                <w:b/>
                <w:sz w:val="24"/>
                <w:szCs w:val="24"/>
              </w:rPr>
              <w:t>具体示例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212B">
              <w:rPr>
                <w:rFonts w:hint="eastAsia"/>
                <w:b/>
                <w:sz w:val="24"/>
                <w:szCs w:val="24"/>
              </w:rPr>
              <w:t>具体回答</w:t>
            </w:r>
          </w:p>
        </w:tc>
      </w:tr>
      <w:tr w:rsidR="00F5212B" w:rsidRPr="00F5212B" w:rsidTr="00F5212B">
        <w:tc>
          <w:tcPr>
            <w:tcW w:w="457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有梦想</w:t>
            </w:r>
          </w:p>
        </w:tc>
        <w:tc>
          <w:tcPr>
            <w:tcW w:w="1276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行业认知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对行业热点的了解？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对公司业务的了解？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职业规划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对应聘岗位的了解？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对未来职业生涯的规划？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有能力</w:t>
            </w:r>
          </w:p>
        </w:tc>
        <w:tc>
          <w:tcPr>
            <w:tcW w:w="1276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学习能力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最喜欢</w:t>
            </w:r>
            <w:r w:rsidRPr="00F5212B">
              <w:rPr>
                <w:rFonts w:hint="eastAsia"/>
                <w:sz w:val="24"/>
                <w:szCs w:val="24"/>
              </w:rPr>
              <w:t>/</w:t>
            </w:r>
            <w:r w:rsidRPr="00F5212B">
              <w:rPr>
                <w:rFonts w:hint="eastAsia"/>
                <w:sz w:val="24"/>
                <w:szCs w:val="24"/>
              </w:rPr>
              <w:t>最难的一门课？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最近阅读过哪本书？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最喜欢上的专业网站？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工作经验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你印象最深刻的一件事？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有素质</w:t>
            </w:r>
          </w:p>
        </w:tc>
        <w:tc>
          <w:tcPr>
            <w:tcW w:w="1276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工作态度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如何看待加班？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上司不采纳你的建议？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与同事出现工作争执？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性格特点</w:t>
            </w: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你的缺点是什么？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212B" w:rsidRPr="00F5212B" w:rsidTr="00F5212B">
        <w:tc>
          <w:tcPr>
            <w:tcW w:w="457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12B">
              <w:rPr>
                <w:rFonts w:hint="eastAsia"/>
                <w:sz w:val="24"/>
                <w:szCs w:val="24"/>
              </w:rPr>
              <w:t>你的优点是什么？</w:t>
            </w:r>
          </w:p>
        </w:tc>
        <w:tc>
          <w:tcPr>
            <w:tcW w:w="3401" w:type="dxa"/>
            <w:vAlign w:val="center"/>
          </w:tcPr>
          <w:p w:rsidR="00F5212B" w:rsidRPr="00F5212B" w:rsidRDefault="00F5212B" w:rsidP="00F521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61BE" w:rsidRPr="00F5212B" w:rsidRDefault="00F5212B" w:rsidP="00F5212B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F5212B">
        <w:rPr>
          <w:rFonts w:hint="eastAsia"/>
          <w:sz w:val="24"/>
          <w:szCs w:val="24"/>
        </w:rPr>
        <w:t>职场礼仪准备（根据自己实际情况罗列需要准备的内容，包括语言、行为和服饰等）</w:t>
      </w:r>
    </w:p>
    <w:sectPr w:rsidR="007661BE" w:rsidRPr="00F5212B" w:rsidSect="00F5212B">
      <w:pgSz w:w="11906" w:h="16838"/>
      <w:pgMar w:top="851" w:right="1133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A3"/>
    <w:multiLevelType w:val="hybridMultilevel"/>
    <w:tmpl w:val="B5D435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5F1694"/>
    <w:multiLevelType w:val="hybridMultilevel"/>
    <w:tmpl w:val="19F4055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EA527B2"/>
    <w:multiLevelType w:val="hybridMultilevel"/>
    <w:tmpl w:val="D01428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F97E1F"/>
    <w:multiLevelType w:val="hybridMultilevel"/>
    <w:tmpl w:val="8E1A0FD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12B"/>
    <w:rsid w:val="00041475"/>
    <w:rsid w:val="00097BB1"/>
    <w:rsid w:val="000F42BA"/>
    <w:rsid w:val="0010509B"/>
    <w:rsid w:val="0012454D"/>
    <w:rsid w:val="00127D20"/>
    <w:rsid w:val="0017712C"/>
    <w:rsid w:val="001B45D0"/>
    <w:rsid w:val="002447CC"/>
    <w:rsid w:val="0025581B"/>
    <w:rsid w:val="0026641B"/>
    <w:rsid w:val="002B351F"/>
    <w:rsid w:val="002F117F"/>
    <w:rsid w:val="003035BB"/>
    <w:rsid w:val="00303BC8"/>
    <w:rsid w:val="0031281E"/>
    <w:rsid w:val="00335275"/>
    <w:rsid w:val="003B07CB"/>
    <w:rsid w:val="003B660F"/>
    <w:rsid w:val="003C2961"/>
    <w:rsid w:val="003E5AC1"/>
    <w:rsid w:val="004126CE"/>
    <w:rsid w:val="00412CD1"/>
    <w:rsid w:val="004170F7"/>
    <w:rsid w:val="004325B7"/>
    <w:rsid w:val="004366F9"/>
    <w:rsid w:val="004A0B1A"/>
    <w:rsid w:val="004A3400"/>
    <w:rsid w:val="004B64D6"/>
    <w:rsid w:val="004D6FE2"/>
    <w:rsid w:val="004E09DE"/>
    <w:rsid w:val="00524819"/>
    <w:rsid w:val="00550DCA"/>
    <w:rsid w:val="00553F66"/>
    <w:rsid w:val="005C36F2"/>
    <w:rsid w:val="00607558"/>
    <w:rsid w:val="006124F8"/>
    <w:rsid w:val="006264F6"/>
    <w:rsid w:val="00680939"/>
    <w:rsid w:val="006D23D5"/>
    <w:rsid w:val="006F1992"/>
    <w:rsid w:val="006F1CCF"/>
    <w:rsid w:val="006F7285"/>
    <w:rsid w:val="007060EE"/>
    <w:rsid w:val="00710B43"/>
    <w:rsid w:val="00723E4C"/>
    <w:rsid w:val="00725CA5"/>
    <w:rsid w:val="007661BE"/>
    <w:rsid w:val="0077484F"/>
    <w:rsid w:val="007A43D9"/>
    <w:rsid w:val="007B1FF0"/>
    <w:rsid w:val="007C6416"/>
    <w:rsid w:val="007C644F"/>
    <w:rsid w:val="007D0301"/>
    <w:rsid w:val="007E0801"/>
    <w:rsid w:val="007E1392"/>
    <w:rsid w:val="007E75D4"/>
    <w:rsid w:val="007F483B"/>
    <w:rsid w:val="00810B17"/>
    <w:rsid w:val="00813A5D"/>
    <w:rsid w:val="0087359A"/>
    <w:rsid w:val="00890793"/>
    <w:rsid w:val="008967BE"/>
    <w:rsid w:val="008A3BED"/>
    <w:rsid w:val="008A4565"/>
    <w:rsid w:val="008A76B9"/>
    <w:rsid w:val="008B0245"/>
    <w:rsid w:val="008C0848"/>
    <w:rsid w:val="008C4EFB"/>
    <w:rsid w:val="008D60EE"/>
    <w:rsid w:val="008E6283"/>
    <w:rsid w:val="008F07E1"/>
    <w:rsid w:val="00934CCE"/>
    <w:rsid w:val="00946C35"/>
    <w:rsid w:val="00965D13"/>
    <w:rsid w:val="0099366E"/>
    <w:rsid w:val="009A1C2E"/>
    <w:rsid w:val="009B72F5"/>
    <w:rsid w:val="009C0A18"/>
    <w:rsid w:val="00A11832"/>
    <w:rsid w:val="00A7188E"/>
    <w:rsid w:val="00A7456C"/>
    <w:rsid w:val="00A833BE"/>
    <w:rsid w:val="00AA33D8"/>
    <w:rsid w:val="00AB587A"/>
    <w:rsid w:val="00AB6B9A"/>
    <w:rsid w:val="00AD5A55"/>
    <w:rsid w:val="00B05D30"/>
    <w:rsid w:val="00B05E44"/>
    <w:rsid w:val="00B10AAE"/>
    <w:rsid w:val="00B1541F"/>
    <w:rsid w:val="00B4077D"/>
    <w:rsid w:val="00B6669B"/>
    <w:rsid w:val="00B66ADC"/>
    <w:rsid w:val="00C17990"/>
    <w:rsid w:val="00C31365"/>
    <w:rsid w:val="00C36AB1"/>
    <w:rsid w:val="00C41C5B"/>
    <w:rsid w:val="00C42CBC"/>
    <w:rsid w:val="00C51636"/>
    <w:rsid w:val="00C67150"/>
    <w:rsid w:val="00C74265"/>
    <w:rsid w:val="00C7553B"/>
    <w:rsid w:val="00CF08E9"/>
    <w:rsid w:val="00D15E38"/>
    <w:rsid w:val="00D214BD"/>
    <w:rsid w:val="00D269D7"/>
    <w:rsid w:val="00D3055D"/>
    <w:rsid w:val="00D370C2"/>
    <w:rsid w:val="00D37354"/>
    <w:rsid w:val="00D87AC0"/>
    <w:rsid w:val="00DD58A6"/>
    <w:rsid w:val="00DE406B"/>
    <w:rsid w:val="00DF1FCE"/>
    <w:rsid w:val="00E4334A"/>
    <w:rsid w:val="00E50BEC"/>
    <w:rsid w:val="00E566D9"/>
    <w:rsid w:val="00E614C6"/>
    <w:rsid w:val="00E63BAF"/>
    <w:rsid w:val="00E66125"/>
    <w:rsid w:val="00E93A50"/>
    <w:rsid w:val="00EB3C71"/>
    <w:rsid w:val="00EB71C4"/>
    <w:rsid w:val="00EB7DD3"/>
    <w:rsid w:val="00EC50B6"/>
    <w:rsid w:val="00ED1E79"/>
    <w:rsid w:val="00ED22EE"/>
    <w:rsid w:val="00EF5D09"/>
    <w:rsid w:val="00F311D2"/>
    <w:rsid w:val="00F5212B"/>
    <w:rsid w:val="00F74C30"/>
    <w:rsid w:val="00F865F7"/>
    <w:rsid w:val="00FB2D2E"/>
    <w:rsid w:val="00FB7A56"/>
    <w:rsid w:val="00FC0703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2B"/>
    <w:pPr>
      <w:ind w:firstLineChars="200" w:firstLine="420"/>
    </w:pPr>
  </w:style>
  <w:style w:type="table" w:styleId="a4">
    <w:name w:val="Table Grid"/>
    <w:basedOn w:val="a1"/>
    <w:uiPriority w:val="59"/>
    <w:rsid w:val="00F5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2014-07-01T14:34:00Z</dcterms:created>
  <dcterms:modified xsi:type="dcterms:W3CDTF">2014-07-01T14:37:00Z</dcterms:modified>
</cp:coreProperties>
</file>